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Colcieri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Sofia C Naar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06/08/2017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