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Irina  Yanchovska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11.9.1980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+359887679076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yrina@abv.bg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