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Konstantinos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Athanasiou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+359882963228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athanasiou.1995@gmail.com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Nefeli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1.11.2020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Hristos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26.3.2025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