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Люба Поройлиева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28.1.1985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luyba.bozhikova@gmail.com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+359887852301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Благоевград,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Зарина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1.11.2022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