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Ivet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29.9.2001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+359884950788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ivetnp@abv.bg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