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11.6.2026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Мартин  Йорданов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14.2.2005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Мартин  Йорданов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myrdnv@gmail.com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+359895185113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11.6.2026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