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Castro Santiago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77420138E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Pablo Abelleira Castro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29/09/2017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Alba Abelleira Castro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20/07/2012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Castro Santiago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