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German Chernyshev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