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Nunes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+351919991991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jamini2733@fixscal.com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