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братамова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+359877781922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bratanovaphysio@gmail.com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тамара братанова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