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Гергана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Танева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7.4.1988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+359885557140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gerga.b.taneva@mail.com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Микаела Запрянова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20.10.2021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Виктор Костов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2.11.2021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