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olszewska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+48695446589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bruno olszewski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