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Melkha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Pereira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27/11/1984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+4407508697252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63 Sheddocksley drive Aberdeen, UK AB16 6PA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6PA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melkha.pereira@gmail.com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Melkha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+4407508697252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Ethan D’Souza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15/04/2010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