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David  Susana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17/09/2001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249282224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davidsusana045@gmail.com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+351964981342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