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Karly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Bareiss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14/06/1992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+4917661980330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karlybareiss1@gmail.com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12/06/2026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