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Douglas Wigram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