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Georgi Sholevski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Aya sholevska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