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Людмила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Греченлиева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+359888920818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lgretchenlieva@abv.bg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Йорданова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25.12.2017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Христо Йорданов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25.12.2017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Мартен Господинов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30.11.2016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Ивая Господинова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28.11.2018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Борислав Томов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12.12.2017 г.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Дара Маркова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28.8.2017 г.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Анна Петрова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3.3.2017 г.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Попов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8.5.2016 г.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Христина Хаинива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13.6.2017 г.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Теодора Лелчев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27.4.2017 г.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Антоан Димов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22.6.2017 г.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Богданов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17.6.2017 г.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Елена Александрова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25.3.2018 г.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Габриела Господинова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9.1.2018 г.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Пламена Петкова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19.3.2018 г.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Евлогиев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29.9.2017 г.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Светли. Статев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20.8.2018 г.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Божидар Стоичков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18.5.2018 г.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Константин Николов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3.9.2016 г.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Антони Григоров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30.7.2017 г.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Константин Мандалев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23.3.2017 г.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Валерия Трайкова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23.3.2017 г.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Каролина Найденова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14.12.2017 г.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Валентин Пенев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16.2.2017 г.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Никол Янакиева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29.1.2016 г.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Мартин Тодорров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11.10.2016 г.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Светослав Щурков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7.8.2016 г.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