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Поли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Здравкова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15.12.1983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+359898414007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poliiivan@abv.bg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Веселин Славков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12.4.2013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