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Jillian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+447747123008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Cottar Carse of Gowrie PH27NL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PH27NL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jillianwalker@live.co.uk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Karin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+447796252447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