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Радостин Валеов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25.1.1981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r_valeov@hotmail.com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+3590899953525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улица „Даме Груев“ 21, Благоевград,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Мирая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14.3.2014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Изабела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9.8.2019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Божидар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21.7.2022 г.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7.6.2026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