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Grzegorz</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Trzciński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Makeitfly@o2.pl</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+48692007309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22.11.1983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83112200990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Willowa 9/3 Toruń Poland 3 corners ocean view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3 corners ocean view</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Kamil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+48793052792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03.06.2026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