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Marvin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Ottersberg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18/01/1998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+491771445949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westmeyer96@web.de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