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Leśniewska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+48504228690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Bołtromiuk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