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Krasimir Kanev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Katerinakuneva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