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Worgut-Jagnieża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+48601663116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Hugo Jagnieża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