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Imogen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+4407718256219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68 Picktillum Place Aberdeen AB25 3AW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3AW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imogen.clark1@btinternet.com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Karl Eldridge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+447788798187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