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Svenja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28.08.1995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Krofdorfer Str. 21, 35435 Wettenberg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+491749487333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