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Oscar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Lazcano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olazcanon@hotmail.com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+523313525246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29/01/1996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Andy</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+523339556845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