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екатерина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петрова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16.6.1988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+359884789817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kate88@abv.bg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Станислав Петров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28.6.2014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Венцислав Първанов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12.12.2014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28.6.2026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