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karyna bartashevich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+48791810640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ignacy buklaho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11.06.2014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