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Miguel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04/07/2003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+351931641854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miguelltdreis@gmail.com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