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Urb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639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urycy Urban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