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+359885184404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t_s_todorov@abv.bg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