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Mateo Guarin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28.06.2026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