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Madeleine Feld</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18.09.1996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Mühl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madeleine.feld@gmx.de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+491631667591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Charlie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Feld</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11.11.2020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13.06.2026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13.06.2026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13.06.2026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13.06.2026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