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георги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величков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6.10.1960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+35989667435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1000@mail.bg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калина величкова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29.3.2016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