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Любослава Илиева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10.11.1998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lyuboslavavasileva1@gmail.com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+359885667020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1.6.2023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