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dziewulski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+48516729805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kaja dziewulska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12.02.2021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