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Мадлена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+359878494111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madlena880506panova@abv.bg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Пенков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Пенкова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12.8.2021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