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Светлозар Куртов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