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Rosen  Georgiev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+359886309066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qscaxxx@gmail.com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