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Сани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Наим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18.5.1990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+359886551313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sanie.naim@yahoo.com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Каан Якуб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16.3.2016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2.6.2026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