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Елияна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15.2.1978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+359888133293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e.h.dimitrova@gmail.com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Халед Букир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