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brening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+4917684293426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rina-brening@gmx.de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