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Szymańska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+48500098810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Szymański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03.10.2011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