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Мирюева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2.6.2004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+359876060208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viktoriyamde@gmail.com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Мариян Русинов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22.10.2010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Вилхаема Николаева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21.11.2008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