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Jo Dos santos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28/09/1983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Kenu, Gang Naga, Kerobokan,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+447785290928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ola.mlodzianowska@gmail.com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Neemias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28/05/2014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Jo Dos santos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