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+3590892492842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zlatanov.ivaylo@gmail.com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