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Мартина Имброгно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14.6.2026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